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4D" w:rsidRPr="00D06DB6" w:rsidRDefault="00C7264D" w:rsidP="00C7264D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D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720" cy="685800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4D" w:rsidRPr="00D06DB6" w:rsidRDefault="00C7264D" w:rsidP="00C7264D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64D" w:rsidRPr="00D06DB6" w:rsidRDefault="00C7264D" w:rsidP="00C7264D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DB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7264D" w:rsidRPr="00D06DB6" w:rsidRDefault="00C7264D" w:rsidP="00C7264D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DB6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C7264D" w:rsidRPr="00D06DB6" w:rsidRDefault="00C7264D" w:rsidP="00C7264D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DB6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C7264D" w:rsidRPr="00D06DB6" w:rsidRDefault="00C7264D" w:rsidP="00C7264D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64D" w:rsidRPr="00D06DB6" w:rsidRDefault="00C7264D" w:rsidP="00C7264D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06DB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06DB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7264D" w:rsidRPr="00D06DB6" w:rsidRDefault="00C7264D" w:rsidP="00C7264D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DB6">
        <w:rPr>
          <w:rFonts w:ascii="Times New Roman" w:hAnsi="Times New Roman" w:cs="Times New Roman"/>
          <w:sz w:val="28"/>
          <w:szCs w:val="28"/>
        </w:rPr>
        <w:t xml:space="preserve">от </w:t>
      </w:r>
      <w:r w:rsidR="009C3A2E">
        <w:rPr>
          <w:rFonts w:ascii="Times New Roman" w:hAnsi="Times New Roman" w:cs="Times New Roman"/>
          <w:sz w:val="28"/>
          <w:szCs w:val="28"/>
        </w:rPr>
        <w:t>03.06</w:t>
      </w:r>
      <w:r w:rsidRPr="00D06DB6">
        <w:rPr>
          <w:rFonts w:ascii="Times New Roman" w:hAnsi="Times New Roman" w:cs="Times New Roman"/>
          <w:sz w:val="28"/>
          <w:szCs w:val="28"/>
        </w:rPr>
        <w:t>.2019 г.</w:t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</w:r>
      <w:r w:rsidRPr="00D06DB6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C7264D" w:rsidRDefault="00C7264D" w:rsidP="00C72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DB6">
        <w:rPr>
          <w:rFonts w:ascii="Times New Roman" w:hAnsi="Times New Roman" w:cs="Times New Roman"/>
          <w:sz w:val="28"/>
          <w:szCs w:val="28"/>
        </w:rPr>
        <w:t>ст. Григорьевская</w:t>
      </w:r>
    </w:p>
    <w:p w:rsidR="00C7264D" w:rsidRPr="00D06DB6" w:rsidRDefault="00C7264D" w:rsidP="00C72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64D" w:rsidRDefault="007E2F1B" w:rsidP="00373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322F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37322F" w:rsidRPr="003732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 утверждении порядка определения состава имущества, </w:t>
      </w:r>
    </w:p>
    <w:p w:rsidR="007E2F1B" w:rsidRPr="0037322F" w:rsidRDefault="0037322F" w:rsidP="00373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322F">
        <w:rPr>
          <w:rFonts w:ascii="Times New Roman" w:hAnsi="Times New Roman" w:cs="Times New Roman"/>
          <w:b/>
          <w:color w:val="000000"/>
          <w:sz w:val="28"/>
          <w:szCs w:val="28"/>
        </w:rPr>
        <w:t>закрепляемого за муниципальным унитарным предприятием муниципального</w:t>
      </w:r>
      <w:r w:rsidR="00CA73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32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</w:t>
      </w:r>
      <w:proofErr w:type="spellStart"/>
      <w:r w:rsidRPr="00C7264D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Pr="00C72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  <w:r w:rsidR="007E2F1B" w:rsidRPr="003732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37322F">
        <w:rPr>
          <w:rFonts w:ascii="Times New Roman" w:hAnsi="Times New Roman" w:cs="Times New Roman"/>
          <w:b/>
          <w:color w:val="000000"/>
          <w:sz w:val="28"/>
          <w:szCs w:val="28"/>
        </w:rPr>
        <w:t>а также</w:t>
      </w:r>
      <w:r w:rsidR="00CA73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322F">
        <w:rPr>
          <w:rFonts w:ascii="Times New Roman" w:hAnsi="Times New Roman" w:cs="Times New Roman"/>
          <w:b/>
          <w:color w:val="000000"/>
          <w:sz w:val="28"/>
          <w:szCs w:val="28"/>
        </w:rPr>
        <w:t>утверждения устава муниципального</w:t>
      </w:r>
    </w:p>
    <w:p w:rsidR="007E2F1B" w:rsidRPr="0037322F" w:rsidRDefault="0037322F" w:rsidP="00373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322F">
        <w:rPr>
          <w:rFonts w:ascii="Times New Roman" w:hAnsi="Times New Roman" w:cs="Times New Roman"/>
          <w:b/>
          <w:color w:val="000000"/>
          <w:sz w:val="28"/>
          <w:szCs w:val="28"/>
        </w:rPr>
        <w:t>унитарного предприятия</w:t>
      </w:r>
    </w:p>
    <w:p w:rsidR="0037322F" w:rsidRPr="0037322F" w:rsidRDefault="0037322F" w:rsidP="00373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73FF" w:rsidRDefault="007E2F1B" w:rsidP="00215B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22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4 статьи 51 Федерального закона от 6 октября 2003 года № 131-ФЗ </w:t>
      </w:r>
      <w:r w:rsidR="00C7264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322F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726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322F">
        <w:rPr>
          <w:rFonts w:ascii="Times New Roman" w:hAnsi="Times New Roman" w:cs="Times New Roman"/>
          <w:color w:val="000000"/>
          <w:sz w:val="28"/>
          <w:szCs w:val="28"/>
        </w:rPr>
        <w:t xml:space="preserve">, части 5 статьи 8 Федерального закона от 14 ноября 2002 года № 161-ФЗ </w:t>
      </w:r>
      <w:r w:rsidR="00C7264D">
        <w:rPr>
          <w:rFonts w:ascii="Times New Roman" w:hAnsi="Times New Roman" w:cs="Times New Roman"/>
          <w:color w:val="434343"/>
          <w:sz w:val="28"/>
          <w:szCs w:val="28"/>
        </w:rPr>
        <w:t>«</w:t>
      </w:r>
      <w:r w:rsidRPr="0037322F">
        <w:rPr>
          <w:rFonts w:ascii="Times New Roman" w:hAnsi="Times New Roman" w:cs="Times New Roman"/>
          <w:color w:val="434343"/>
          <w:sz w:val="28"/>
          <w:szCs w:val="28"/>
        </w:rPr>
        <w:t xml:space="preserve">О </w:t>
      </w:r>
      <w:r w:rsidRPr="0037322F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унитарных предприятиях</w:t>
      </w:r>
      <w:r w:rsidR="00C726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322F"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постановляю: </w:t>
      </w:r>
    </w:p>
    <w:p w:rsidR="00CA73FF" w:rsidRPr="00C7264D" w:rsidRDefault="007E2F1B" w:rsidP="00215B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322F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определения состава имущества, закрепляемого за муниципальным унитарным предприятием муниципального образования </w:t>
      </w:r>
      <w:proofErr w:type="spellStart"/>
      <w:r w:rsidR="00C7264D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="00C726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37322F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утверждения устава муниципального </w:t>
      </w:r>
      <w:r w:rsidRPr="00C7264D">
        <w:rPr>
          <w:rFonts w:ascii="Times New Roman" w:hAnsi="Times New Roman" w:cs="Times New Roman"/>
          <w:sz w:val="28"/>
          <w:szCs w:val="28"/>
        </w:rPr>
        <w:t xml:space="preserve">унитарного предприятия (прилагается). </w:t>
      </w:r>
    </w:p>
    <w:p w:rsidR="00215B8D" w:rsidRDefault="007E2F1B" w:rsidP="00215B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64D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proofErr w:type="spellStart"/>
      <w:r w:rsidR="00215B8D" w:rsidRPr="00C7264D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215B8D" w:rsidRPr="00C7264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7264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15B8D" w:rsidRPr="00C7264D">
        <w:rPr>
          <w:rFonts w:ascii="Times New Roman" w:hAnsi="Times New Roman" w:cs="Times New Roman"/>
          <w:sz w:val="28"/>
          <w:szCs w:val="28"/>
        </w:rPr>
        <w:t>Северского</w:t>
      </w:r>
      <w:r w:rsidRPr="00C7264D">
        <w:rPr>
          <w:rFonts w:ascii="Times New Roman" w:hAnsi="Times New Roman" w:cs="Times New Roman"/>
          <w:sz w:val="28"/>
          <w:szCs w:val="28"/>
        </w:rPr>
        <w:t xml:space="preserve"> района обнародовать (опубликовать) настоящее постановление и </w:t>
      </w:r>
      <w:proofErr w:type="gramStart"/>
      <w:r w:rsidRPr="00C7264D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C7264D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</w:t>
      </w:r>
      <w:proofErr w:type="spellStart"/>
      <w:r w:rsidR="00215B8D" w:rsidRPr="00C7264D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215B8D" w:rsidRPr="00C7264D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Pr="00C7264D">
        <w:rPr>
          <w:rFonts w:ascii="Times New Roman" w:hAnsi="Times New Roman" w:cs="Times New Roman"/>
          <w:sz w:val="28"/>
          <w:szCs w:val="28"/>
        </w:rPr>
        <w:t>в информационно</w:t>
      </w:r>
      <w:r w:rsidR="00215B8D" w:rsidRPr="00C7264D">
        <w:rPr>
          <w:rFonts w:ascii="Times New Roman" w:hAnsi="Times New Roman" w:cs="Times New Roman"/>
          <w:sz w:val="28"/>
          <w:szCs w:val="28"/>
        </w:rPr>
        <w:t>-</w:t>
      </w:r>
      <w:r w:rsidRPr="00C7264D">
        <w:rPr>
          <w:rFonts w:ascii="Times New Roman" w:hAnsi="Times New Roman" w:cs="Times New Roman"/>
          <w:sz w:val="28"/>
          <w:szCs w:val="28"/>
        </w:rPr>
        <w:t>телекоммуникационной сети «Интернет</w:t>
      </w:r>
      <w:r w:rsidRPr="0037322F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7E2F1B" w:rsidRPr="0037322F" w:rsidRDefault="007E2F1B" w:rsidP="00215B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22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37322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7322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</w:t>
      </w:r>
      <w:r w:rsidR="004E2B3E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7E2F1B" w:rsidRPr="0037322F" w:rsidRDefault="007E2F1B" w:rsidP="00215B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22F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на следующий день после его официального опубликования (обнародования).</w:t>
      </w:r>
    </w:p>
    <w:p w:rsidR="00C7264D" w:rsidRDefault="00C7264D" w:rsidP="00215B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64D" w:rsidRDefault="00C7264D" w:rsidP="00215B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64D" w:rsidRDefault="00C7264D" w:rsidP="00215B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64D" w:rsidRPr="009C3A2E" w:rsidRDefault="007E2F1B" w:rsidP="00C72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2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7264D" w:rsidRPr="009C3A2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7264D" w:rsidRPr="009C3A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E2B3E" w:rsidRPr="009C3A2E" w:rsidRDefault="00C7264D" w:rsidP="009C3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A2E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              </w:t>
      </w:r>
      <w:r w:rsidR="009C3A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3A2E">
        <w:rPr>
          <w:rFonts w:ascii="Times New Roman" w:hAnsi="Times New Roman" w:cs="Times New Roman"/>
          <w:sz w:val="28"/>
          <w:szCs w:val="28"/>
        </w:rPr>
        <w:t xml:space="preserve">   С.В. Ливенцев</w:t>
      </w:r>
    </w:p>
    <w:p w:rsidR="00C7264D" w:rsidRPr="000D37F2" w:rsidRDefault="00C7264D" w:rsidP="009C3A2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D37F2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____________________________________________________________________</w:t>
      </w:r>
    </w:p>
    <w:p w:rsidR="00C7264D" w:rsidRPr="000D37F2" w:rsidRDefault="00C7264D" w:rsidP="009C3A2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D37F2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подготовлен и внесён:</w:t>
      </w:r>
    </w:p>
    <w:p w:rsidR="00C7264D" w:rsidRPr="000D37F2" w:rsidRDefault="00C7264D" w:rsidP="009C3A2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D37F2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общего отдела</w:t>
      </w:r>
    </w:p>
    <w:p w:rsidR="00C7264D" w:rsidRPr="000D37F2" w:rsidRDefault="00C7264D" w:rsidP="009C3A2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D37F2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администрации                                                                                    Т.В. Любецкая</w:t>
      </w:r>
    </w:p>
    <w:p w:rsidR="00C7264D" w:rsidRPr="000D37F2" w:rsidRDefault="00C7264D" w:rsidP="009C3A2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D37F2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согласован:</w:t>
      </w:r>
    </w:p>
    <w:p w:rsidR="00C7264D" w:rsidRPr="000D37F2" w:rsidRDefault="00C7264D" w:rsidP="009C3A2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D37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финансового отдела </w:t>
      </w:r>
    </w:p>
    <w:p w:rsidR="00C7264D" w:rsidRPr="009C3A2E" w:rsidRDefault="00C7264D" w:rsidP="009C3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7264D" w:rsidRPr="009C3A2E" w:rsidSect="009C3A2E">
          <w:pgSz w:w="11906" w:h="16838"/>
          <w:pgMar w:top="284" w:right="567" w:bottom="567" w:left="1588" w:header="709" w:footer="709" w:gutter="0"/>
          <w:cols w:space="708"/>
          <w:docGrid w:linePitch="360"/>
        </w:sectPr>
      </w:pPr>
      <w:r w:rsidRPr="000D37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</w:t>
      </w:r>
      <w:r w:rsidR="009C3A2E" w:rsidRPr="000D37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0D37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М.В. </w:t>
      </w:r>
      <w:proofErr w:type="spellStart"/>
      <w:r w:rsidRPr="000D37F2">
        <w:rPr>
          <w:rFonts w:ascii="Times New Roman" w:hAnsi="Times New Roman" w:cs="Times New Roman"/>
          <w:color w:val="FFFFFF" w:themeColor="background1"/>
          <w:sz w:val="28"/>
          <w:szCs w:val="28"/>
        </w:rPr>
        <w:t>Святова</w:t>
      </w:r>
      <w:proofErr w:type="spellEnd"/>
    </w:p>
    <w:p w:rsidR="004E2B3E" w:rsidRPr="009C3A2E" w:rsidRDefault="004E2B3E" w:rsidP="004E2B3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C3A2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E2F1B" w:rsidRPr="009C3A2E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9C3A2E" w:rsidRDefault="009C3A2E" w:rsidP="004E2B3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F1B" w:rsidRPr="0037322F" w:rsidRDefault="007E2F1B" w:rsidP="004E2B3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22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</w:p>
    <w:p w:rsidR="007E2F1B" w:rsidRPr="009C3A2E" w:rsidRDefault="007E2F1B" w:rsidP="009C3A2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7322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="009C3A2E" w:rsidRPr="009C3A2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9C3A2E" w:rsidRPr="009C3A2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</w:p>
    <w:p w:rsidR="007E2F1B" w:rsidRPr="009C3A2E" w:rsidRDefault="007E2F1B" w:rsidP="009C3A2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C3A2E">
        <w:rPr>
          <w:rFonts w:ascii="Times New Roman" w:hAnsi="Times New Roman" w:cs="Times New Roman"/>
          <w:sz w:val="28"/>
          <w:szCs w:val="28"/>
        </w:rPr>
        <w:t xml:space="preserve">от </w:t>
      </w:r>
      <w:r w:rsidR="009C3A2E" w:rsidRPr="009C3A2E">
        <w:rPr>
          <w:rFonts w:ascii="Times New Roman" w:hAnsi="Times New Roman" w:cs="Times New Roman"/>
          <w:sz w:val="28"/>
          <w:szCs w:val="28"/>
        </w:rPr>
        <w:t xml:space="preserve">03.06.2019 года </w:t>
      </w:r>
      <w:r w:rsidRPr="009C3A2E">
        <w:rPr>
          <w:rFonts w:ascii="Times New Roman" w:hAnsi="Times New Roman" w:cs="Times New Roman"/>
          <w:sz w:val="28"/>
          <w:szCs w:val="28"/>
        </w:rPr>
        <w:t>№</w:t>
      </w:r>
      <w:r w:rsidR="009C3A2E" w:rsidRPr="009C3A2E">
        <w:rPr>
          <w:rFonts w:ascii="Times New Roman" w:hAnsi="Times New Roman" w:cs="Times New Roman"/>
          <w:sz w:val="28"/>
          <w:szCs w:val="28"/>
        </w:rPr>
        <w:t xml:space="preserve"> 68</w:t>
      </w:r>
    </w:p>
    <w:p w:rsidR="009C3A2E" w:rsidRDefault="009C3A2E" w:rsidP="0060353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2F1B" w:rsidRPr="009C3A2E" w:rsidRDefault="007E2F1B" w:rsidP="009C3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7E2F1B" w:rsidRPr="009C3A2E" w:rsidRDefault="007E2F1B" w:rsidP="009C3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b/>
          <w:color w:val="000000"/>
          <w:sz w:val="28"/>
          <w:szCs w:val="28"/>
        </w:rPr>
        <w:t>ОПРЕДЕЛЕНИЯ СОСТАВА ИМУЩЕСТВА, ЗАКРЕПЛЯЕМОГО</w:t>
      </w:r>
    </w:p>
    <w:p w:rsidR="007E2F1B" w:rsidRPr="009C3A2E" w:rsidRDefault="007E2F1B" w:rsidP="009C3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b/>
          <w:color w:val="000000"/>
          <w:sz w:val="28"/>
          <w:szCs w:val="28"/>
        </w:rPr>
        <w:t>ЗА МУНИЦИПАЛЬНЫМ УНИТАРНЫМ ПРЕДПРИЯТИЕМ</w:t>
      </w:r>
    </w:p>
    <w:p w:rsidR="007E2F1B" w:rsidRPr="009C3A2E" w:rsidRDefault="007E2F1B" w:rsidP="009C3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603534" w:rsidRPr="009C3A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3A2E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</w:t>
      </w:r>
      <w:r w:rsidR="009C3A2E" w:rsidRPr="009C3A2E">
        <w:rPr>
          <w:rFonts w:ascii="Times New Roman" w:hAnsi="Times New Roman" w:cs="Times New Roman"/>
          <w:b/>
          <w:color w:val="454545"/>
          <w:sz w:val="28"/>
          <w:szCs w:val="28"/>
        </w:rPr>
        <w:t xml:space="preserve"> </w:t>
      </w:r>
      <w:r w:rsidR="009C3A2E" w:rsidRPr="009C3A2E">
        <w:rPr>
          <w:rFonts w:ascii="Times New Roman" w:hAnsi="Times New Roman" w:cs="Times New Roman"/>
          <w:b/>
          <w:sz w:val="28"/>
          <w:szCs w:val="28"/>
        </w:rPr>
        <w:t>ГРИГОРЬЕВСКОГО СЕЛЬСКОГО ПОСЕЛЕНИЯ СЕВЕРСКОГО РАЙОНА</w:t>
      </w:r>
      <w:r w:rsidR="009C3A2E" w:rsidRPr="009C3A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9C3A2E">
        <w:rPr>
          <w:rFonts w:ascii="Times New Roman" w:hAnsi="Times New Roman" w:cs="Times New Roman"/>
          <w:b/>
          <w:color w:val="000000"/>
          <w:sz w:val="28"/>
          <w:szCs w:val="28"/>
        </w:rPr>
        <w:t>А ТАКЖЕ УТВЕРЖДЕНИЯ</w:t>
      </w:r>
      <w:r w:rsidR="00603534" w:rsidRPr="009C3A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3A2E">
        <w:rPr>
          <w:rFonts w:ascii="Times New Roman" w:hAnsi="Times New Roman" w:cs="Times New Roman"/>
          <w:b/>
          <w:color w:val="000000"/>
          <w:sz w:val="28"/>
          <w:szCs w:val="28"/>
        </w:rPr>
        <w:t>УСТАВА МУНИЦИПАЛЬНОГО УНИТАРНОГО ПРЕДПРИЯТИЯ</w:t>
      </w:r>
    </w:p>
    <w:p w:rsidR="00603534" w:rsidRPr="009C3A2E" w:rsidRDefault="00603534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F1B" w:rsidRPr="00C76DF2" w:rsidRDefault="007E2F1B" w:rsidP="00C76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DF2">
        <w:rPr>
          <w:rFonts w:ascii="Times New Roman" w:hAnsi="Times New Roman" w:cs="Times New Roman"/>
          <w:color w:val="000000"/>
          <w:sz w:val="28"/>
          <w:szCs w:val="28"/>
        </w:rPr>
        <w:t>Раздел I</w:t>
      </w:r>
    </w:p>
    <w:p w:rsidR="007E2F1B" w:rsidRPr="00C76DF2" w:rsidRDefault="007E2F1B" w:rsidP="00C76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DF2">
        <w:rPr>
          <w:rFonts w:ascii="Times New Roman" w:hAnsi="Times New Roman" w:cs="Times New Roman"/>
          <w:color w:val="000000"/>
          <w:sz w:val="28"/>
          <w:szCs w:val="28"/>
        </w:rPr>
        <w:t>ОБЩИ</w:t>
      </w:r>
      <w:r w:rsidR="00C76D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DF2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</w:p>
    <w:p w:rsidR="00603534" w:rsidRPr="009C3A2E" w:rsidRDefault="00603534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3A2E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определения состава имущества, закрепляемого за муниципальным унитарным предприятием муниципального образования </w:t>
      </w:r>
      <w:proofErr w:type="spellStart"/>
      <w:r w:rsidR="009C3A2E" w:rsidRPr="009C3A2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9C3A2E" w:rsidRPr="009C3A2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утверждения устава муниципального унитарного предприятия (далее - Порядок) разработан в соответствии с Гражданским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14 ноября 2002 года № 161-ФЗ </w:t>
      </w:r>
      <w:r w:rsidRPr="009C3A2E">
        <w:rPr>
          <w:rFonts w:ascii="Times New Roman" w:hAnsi="Times New Roman" w:cs="Times New Roman"/>
          <w:color w:val="454545"/>
          <w:sz w:val="28"/>
          <w:szCs w:val="28"/>
        </w:rPr>
        <w:t>"О</w:t>
      </w:r>
      <w:proofErr w:type="gramEnd"/>
      <w:r w:rsidRPr="009C3A2E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унитарных </w:t>
      </w:r>
      <w:proofErr w:type="gramStart"/>
      <w:r w:rsidRPr="009C3A2E">
        <w:rPr>
          <w:rFonts w:ascii="Times New Roman" w:hAnsi="Times New Roman" w:cs="Times New Roman"/>
          <w:color w:val="000000"/>
          <w:sz w:val="28"/>
          <w:szCs w:val="28"/>
        </w:rPr>
        <w:t>предприятиях</w:t>
      </w:r>
      <w:proofErr w:type="gramEnd"/>
      <w:r w:rsidRPr="009C3A2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C3A2E" w:rsidRPr="009C3A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6DF2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Порядок распространяется на все виды имущества и объекты муниципальной собственности муниципального образования </w:t>
      </w:r>
      <w:proofErr w:type="spellStart"/>
      <w:r w:rsidR="009C3A2E" w:rsidRPr="009C3A2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9C3A2E" w:rsidRPr="009C3A2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 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(далее - муниципальное имущество), за исключением финансовых, земельных и иных природных ресурсов, порядок управления и распоряжения которыми определяется иными нормативными правовыми актами.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Настоящий Порядок регулирует процедуру определения состава муниципального имущества муниципального образования </w:t>
      </w:r>
      <w:proofErr w:type="spellStart"/>
      <w:r w:rsidR="009C3A2E" w:rsidRPr="009C3A2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9C3A2E" w:rsidRPr="009C3A2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(далее - муниципальное имущество), закрепляемого за муниципальными унитарными предприятиями муниципального образования </w:t>
      </w:r>
      <w:proofErr w:type="spellStart"/>
      <w:r w:rsidR="009C3A2E" w:rsidRPr="009C3A2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9C3A2E" w:rsidRPr="009C3A2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9C3A2E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>(далее - муниципальное унитарное предприятие), а также утверждения устава муниципального унитарного предприятия.</w:t>
      </w:r>
    </w:p>
    <w:p w:rsidR="00603534" w:rsidRPr="009C3A2E" w:rsidRDefault="00603534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3A2E" w:rsidRDefault="009C3A2E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6DF2" w:rsidRDefault="00C76DF2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6DF2" w:rsidRPr="009C3A2E" w:rsidRDefault="00C76DF2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F1B" w:rsidRPr="008B64DA" w:rsidRDefault="007E2F1B" w:rsidP="00C76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64D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II</w:t>
      </w:r>
    </w:p>
    <w:p w:rsidR="00603534" w:rsidRPr="008B64DA" w:rsidRDefault="00603534" w:rsidP="00C76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F1B" w:rsidRPr="008B64DA" w:rsidRDefault="007E2F1B" w:rsidP="00C76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64DA">
        <w:rPr>
          <w:rFonts w:ascii="Times New Roman" w:hAnsi="Times New Roman" w:cs="Times New Roman"/>
          <w:b/>
          <w:color w:val="000000"/>
          <w:sz w:val="28"/>
          <w:szCs w:val="28"/>
        </w:rPr>
        <w:t>ПОРЯДОК ОПРЕДЕЛЕНИЯ СОСТАВА ИМУЩЕСТВА</w:t>
      </w:r>
      <w:r w:rsidR="008B64D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8B64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ЗАКРЕПЛЯЕМОГО ЗА МУНИЦИПАЛЬНЫМ УНИТАРНЫМ ПРЕДПРИЯТИЕМ НА ПРАВЕ ХОЗЯЙСТВЕННОГО ВЕДЕНИЯ ИЛИ ОПЕРАТИВНОГО УПРАВЛЕНИЯ</w:t>
      </w:r>
    </w:p>
    <w:p w:rsidR="00603534" w:rsidRPr="009C3A2E" w:rsidRDefault="00603534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6DF2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1. Имущество предприятия формируется за счет: </w:t>
      </w:r>
    </w:p>
    <w:p w:rsidR="00C76DF2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>имущества, закрепленного собственником за предприятием на праве хозяйственного ведения или оперативного управления;</w:t>
      </w:r>
    </w:p>
    <w:p w:rsidR="00C76DF2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доходов предприятия от его деятельности;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иных не противоречащих законодательству источников. </w:t>
      </w:r>
    </w:p>
    <w:p w:rsidR="00C76DF2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2. Состав муниципального имущества, закрепленного за предприятием, определяется в соответствии с целями, задачами и видом деятельности этого предприятия, предусмотренным его уставом: </w:t>
      </w:r>
    </w:p>
    <w:p w:rsidR="00C76DF2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при его учреждении;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в ходе его хозяйственной деятельности.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3. Для определения состава имущества, закрепляемого за муниципальным унитарным предприятием, в администрацию </w:t>
      </w:r>
      <w:r w:rsidRPr="009C3A2E">
        <w:rPr>
          <w:rFonts w:ascii="Times New Roman" w:hAnsi="Times New Roman" w:cs="Times New Roman"/>
          <w:color w:val="363636"/>
          <w:sz w:val="28"/>
          <w:szCs w:val="28"/>
        </w:rPr>
        <w:t xml:space="preserve">  </w:t>
      </w:r>
      <w:proofErr w:type="spellStart"/>
      <w:r w:rsidR="00C76DF2" w:rsidRPr="00C7264D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76DF2" w:rsidRPr="00C7264D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Pr="009C3A2E">
        <w:rPr>
          <w:rFonts w:ascii="Times New Roman" w:hAnsi="Times New Roman" w:cs="Times New Roman"/>
          <w:color w:val="363636"/>
          <w:sz w:val="28"/>
          <w:szCs w:val="28"/>
        </w:rPr>
        <w:t xml:space="preserve">- 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Администрация) представляются следующие документы: </w:t>
      </w:r>
    </w:p>
    <w:p w:rsidR="00C76DF2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C76DF2">
        <w:rPr>
          <w:rFonts w:ascii="Times New Roman" w:hAnsi="Times New Roman" w:cs="Times New Roman"/>
          <w:color w:val="363636"/>
          <w:sz w:val="28"/>
          <w:szCs w:val="28"/>
        </w:rPr>
        <w:t>общим</w:t>
      </w:r>
      <w:r w:rsidRPr="009C3A2E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отделом Администрации, при создании муниципального унитарного предприятия: </w:t>
      </w:r>
    </w:p>
    <w:p w:rsidR="00C76DF2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проект учредительных документов создаваемого муниципального унитарного предприятия;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>технико-экономическое обоснование закрепления конкретного вида имущества за муниципальным унитарным предприятием.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 2) Муниципальным унитарным предприятием - в процессе осуществления хозяйственной деятельности: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муниципального унитарного предприятия о закреплении имущества на праве хозяйственного ведения или оперативного управления, согласованное с </w:t>
      </w:r>
      <w:proofErr w:type="gramStart"/>
      <w:r w:rsidR="00C76DF2">
        <w:rPr>
          <w:rFonts w:ascii="Times New Roman" w:hAnsi="Times New Roman" w:cs="Times New Roman"/>
          <w:color w:val="363636"/>
          <w:sz w:val="28"/>
          <w:szCs w:val="28"/>
        </w:rPr>
        <w:t>финансовым</w:t>
      </w:r>
      <w:proofErr w:type="gramEnd"/>
      <w:r w:rsidRPr="009C3A2E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отделами Администрации; </w:t>
      </w:r>
    </w:p>
    <w:p w:rsidR="00C76DF2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имущества с указанием основных идентификационных признаков; </w:t>
      </w:r>
    </w:p>
    <w:p w:rsidR="007E2F1B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63636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>копии первичных документов на приобретение имущества (счет</w:t>
      </w:r>
      <w:proofErr w:type="gramStart"/>
      <w:r w:rsidRPr="009C3A2E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 фактуры, накладные, договоры купли-продажи, акты ввода в эксплуатацию и </w:t>
      </w:r>
      <w:r w:rsidRPr="009C3A2E">
        <w:rPr>
          <w:rFonts w:ascii="Times New Roman" w:hAnsi="Times New Roman" w:cs="Times New Roman"/>
          <w:color w:val="363636"/>
          <w:sz w:val="28"/>
          <w:szCs w:val="28"/>
        </w:rPr>
        <w:t>т.д.).</w:t>
      </w:r>
    </w:p>
    <w:p w:rsidR="00C76DF2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4. При </w:t>
      </w:r>
      <w:r w:rsidR="00C76DF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формировании состава имущества, закрепленного за предприятием 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на праве хозяйственного ведения или </w:t>
      </w:r>
      <w:r w:rsidRPr="00C76DF2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="00C76DF2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="00C76DF2" w:rsidRPr="00C76DF2">
        <w:rPr>
          <w:rFonts w:ascii="Times New Roman" w:hAnsi="Times New Roman" w:cs="Times New Roman"/>
          <w:sz w:val="28"/>
          <w:szCs w:val="28"/>
        </w:rPr>
        <w:t>общий</w:t>
      </w:r>
      <w:r w:rsidRPr="009C3A2E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отдел Администрации: </w:t>
      </w:r>
    </w:p>
    <w:p w:rsidR="00603534" w:rsidRPr="009C3A2E" w:rsidRDefault="00C76DF2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</w:t>
      </w:r>
      <w:r w:rsidR="007E2F1B"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муниципального имущества, закрепляемого за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предприятием на</w:t>
      </w:r>
      <w:r w:rsidR="007E2F1B"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 праве хозяйственного ведения или оперативного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управления, в</w:t>
      </w:r>
      <w:r w:rsidR="007E2F1B"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намечаемой хозяйственной деятельностью предприятия;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готовит проект постановления администрации муниципального образования </w:t>
      </w:r>
      <w:proofErr w:type="spellStart"/>
      <w:r w:rsidR="00C76DF2" w:rsidRPr="00C7264D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76DF2" w:rsidRPr="00C7264D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9C3A2E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>о закреплении муниципального имущества за предприятием на праве хозяйственного ведения или оперативного</w:t>
      </w:r>
      <w:r w:rsidR="008B6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управления;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9C3A2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муниципального имущества, закрепляемого за предприятием на праве хозяйственного ведения или оперативного управления;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иные мероприятия, связанные с формированием и передачей муниципального имущества предприятию на праве хозяйственного ведения или оперативного управления. </w:t>
      </w:r>
    </w:p>
    <w:p w:rsidR="007E2F1B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5. Право на имущество, закрепляемое за предприятием на праве хозяйственного ведения или оперативного управления, возникает с момента передачи имущества по акту приема-передачи, за исключением недвижимого имущества. Право хозяйственного ведения или оперативного управления на недвижимое имущество возникает с момента его государственной регистрации. Расходы </w:t>
      </w:r>
      <w:r w:rsidR="008B64D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>о государственной регистрации прав на имущество, закрепляемое за предприятием на праве хозяйственного ведения или оперативного управления, несет предприятие.</w:t>
      </w:r>
    </w:p>
    <w:p w:rsidR="007E2F1B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>Акт приема-передачи должен содержать сведения, позволяющие определенно идентифицировать имущество.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Движимое имущество, приобретенное муниципальным унитарным предприятием самостоятельно по договору или иным основаниям (за исключением транспортных средств и имущества, приобретенного по крупным сделкам), поступает в хозяйственное ведение или оперативное управление соответствующих муниципальных унитарных предприятий без оформления документов о закреплении его на праве хозяйственного ведения или оперативного управления.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6. Переданное имущество отражается на балансе предприятия в порядке, установленном законодательством Российской Федерации.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7. При передаче имущества в хозяйственное ведение или оперативное управление предприятию бремя содержания, риск случайной гибели или случайного повреждения имущества несет предприятие. </w:t>
      </w:r>
    </w:p>
    <w:p w:rsidR="007E2F1B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>8. Стоимость имущества, закрепляемого за унитарным предприятием на праве хозяйственного ведения или на праве оперативного управления, при его учреждении определяется в соответствии с законодательством об оценочной деятельности.</w:t>
      </w:r>
    </w:p>
    <w:p w:rsidR="00603534" w:rsidRPr="009C3A2E" w:rsidRDefault="00603534" w:rsidP="008B64D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2F1B" w:rsidRPr="008B64DA" w:rsidRDefault="007E2F1B" w:rsidP="008B64D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64DA">
        <w:rPr>
          <w:rFonts w:ascii="Times New Roman" w:hAnsi="Times New Roman" w:cs="Times New Roman"/>
          <w:b/>
          <w:color w:val="000000"/>
          <w:sz w:val="28"/>
          <w:szCs w:val="28"/>
        </w:rPr>
        <w:t>Раздел III</w:t>
      </w:r>
    </w:p>
    <w:p w:rsidR="007E2F1B" w:rsidRPr="008B64DA" w:rsidRDefault="007E2F1B" w:rsidP="008B64D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64DA">
        <w:rPr>
          <w:rFonts w:ascii="Times New Roman" w:hAnsi="Times New Roman" w:cs="Times New Roman"/>
          <w:b/>
          <w:color w:val="000000"/>
          <w:sz w:val="28"/>
          <w:szCs w:val="28"/>
        </w:rPr>
        <w:t>ПОРЯДОК УТВЕРЖДЕНИЯ УСТАВА МУНИЦИПАЛЬНОГО</w:t>
      </w:r>
    </w:p>
    <w:p w:rsidR="007E2F1B" w:rsidRPr="008B64DA" w:rsidRDefault="007E2F1B" w:rsidP="008B64D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64DA">
        <w:rPr>
          <w:rFonts w:ascii="Times New Roman" w:hAnsi="Times New Roman" w:cs="Times New Roman"/>
          <w:b/>
          <w:color w:val="000000"/>
          <w:sz w:val="28"/>
          <w:szCs w:val="28"/>
        </w:rPr>
        <w:t>УНИТАРНОГО ПРЕДПРИЯТИЯ</w:t>
      </w:r>
    </w:p>
    <w:p w:rsidR="00603534" w:rsidRPr="009C3A2E" w:rsidRDefault="00603534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1. Утверждение устава муниципального унитарного предприятия (далее - Устав), а также вносимых в него изменений осуществляется Администрацией в соответствии с настоящим Порядком.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Устав предприятия, внесение в него изменений утверждаются постановлением Администрации.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>3. В постановлении Администрации определяется лицо, ответственное за</w:t>
      </w:r>
      <w:r w:rsidR="00603534"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сведений о внесении изменений в Устав в орган, осуществляющий государственную регистрацию юридических лиц и индивидуальных предпринимателей. </w:t>
      </w:r>
    </w:p>
    <w:p w:rsidR="007E2F1B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>4. При создании предприятия, реорганизации или об изменении вида предприятия либо в целях приведения Устава в соответствие с действующим законодательством структурное подразделение Администрации, в ведении которого будет находиться предприятие, в сроки и в порядке, установленном действующим законодательством, обеспечивает подготовку Устава.</w:t>
      </w:r>
    </w:p>
    <w:p w:rsidR="00603534" w:rsidRPr="009C3A2E" w:rsidRDefault="007E2F1B" w:rsidP="008B64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3A2E">
        <w:rPr>
          <w:rFonts w:ascii="Times New Roman" w:hAnsi="Times New Roman" w:cs="Times New Roman"/>
          <w:color w:val="000000"/>
          <w:sz w:val="28"/>
          <w:szCs w:val="28"/>
        </w:rPr>
        <w:t>Структурным подразделением Администрации, в ведении которого будет находиться предприятие, в течение 10 рабочих дней со дня принятия муниципального правового акта Администрации о создании, реорганизации или об изменении вида предприятия либо в целях приведения Устава в соответствие с действующим законодательством разрабатывается проект Устава (проект изменений в Устав, в том числе проект Устава в новой редакции) предприятия и проект постановления Администрации об</w:t>
      </w:r>
      <w:proofErr w:type="gramEnd"/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3A2E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proofErr w:type="gramEnd"/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 Устава (изменений в Устав, Устава в новой редакции) предприятия. </w:t>
      </w:r>
    </w:p>
    <w:p w:rsidR="008B64DA" w:rsidRDefault="007E2F1B" w:rsidP="008B64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5. Проект Устава (проект изменений в Устав, в том числе Устава в новой редакции) предприятия с проектом постановления Администрации об </w:t>
      </w:r>
      <w:r w:rsidRPr="008B64DA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Устава (изменений в Устав, в том числе Устава в новой редакции) предприятия направляется на согласование в порядке, установленном постановлением администрации </w:t>
      </w:r>
      <w:proofErr w:type="spellStart"/>
      <w:proofErr w:type="gramStart"/>
      <w:r w:rsidR="008B64DA" w:rsidRPr="008B64DA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proofErr w:type="gramEnd"/>
      <w:r w:rsidR="008B64DA" w:rsidRPr="008B6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DA" w:rsidRPr="008B64DA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8B64DA" w:rsidRPr="008B64DA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8B64DA" w:rsidRPr="008B64DA">
        <w:rPr>
          <w:rFonts w:ascii="Times New Roman" w:hAnsi="Times New Roman" w:cs="Times New Roman"/>
          <w:sz w:val="28"/>
        </w:rPr>
        <w:t xml:space="preserve"> </w:t>
      </w:r>
      <w:r w:rsidR="008B64DA" w:rsidRPr="008B64DA">
        <w:rPr>
          <w:rFonts w:ascii="Times New Roman" w:eastAsia="Calibri" w:hAnsi="Times New Roman" w:cs="Times New Roman"/>
          <w:sz w:val="28"/>
        </w:rPr>
        <w:t>от 28</w:t>
      </w:r>
      <w:r w:rsidR="008B64DA" w:rsidRPr="008B64DA">
        <w:rPr>
          <w:rFonts w:ascii="Times New Roman" w:hAnsi="Times New Roman" w:cs="Times New Roman"/>
          <w:sz w:val="28"/>
        </w:rPr>
        <w:t xml:space="preserve"> января </w:t>
      </w:r>
      <w:r w:rsidR="008B64DA" w:rsidRPr="008B64DA">
        <w:rPr>
          <w:rFonts w:ascii="Times New Roman" w:eastAsia="Calibri" w:hAnsi="Times New Roman" w:cs="Times New Roman"/>
          <w:sz w:val="28"/>
        </w:rPr>
        <w:t xml:space="preserve">2013 </w:t>
      </w:r>
      <w:r w:rsidR="008B64DA" w:rsidRPr="008B64DA">
        <w:rPr>
          <w:rFonts w:ascii="Times New Roman" w:hAnsi="Times New Roman" w:cs="Times New Roman"/>
          <w:sz w:val="28"/>
        </w:rPr>
        <w:t>года</w:t>
      </w:r>
      <w:r w:rsidR="008B64DA" w:rsidRPr="008B64DA">
        <w:rPr>
          <w:rFonts w:ascii="Times New Roman" w:eastAsia="Calibri" w:hAnsi="Times New Roman" w:cs="Times New Roman"/>
          <w:sz w:val="28"/>
        </w:rPr>
        <w:t xml:space="preserve"> № 08</w:t>
      </w:r>
      <w:r w:rsidR="008B64DA">
        <w:rPr>
          <w:rFonts w:ascii="Times New Roman" w:eastAsia="Calibri" w:hAnsi="Times New Roman" w:cs="Times New Roman"/>
          <w:sz w:val="28"/>
        </w:rPr>
        <w:t xml:space="preserve"> «</w:t>
      </w:r>
      <w:r w:rsidR="008B64DA" w:rsidRPr="008B64DA">
        <w:rPr>
          <w:rFonts w:ascii="Times New Roman" w:hAnsi="Times New Roman" w:cs="Times New Roman"/>
          <w:sz w:val="28"/>
          <w:szCs w:val="28"/>
        </w:rPr>
        <w:t xml:space="preserve">Об утверждении Инструкции по делопроизводству в администрации </w:t>
      </w:r>
      <w:proofErr w:type="spellStart"/>
      <w:r w:rsidR="008B64DA" w:rsidRPr="008B64DA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8B64DA" w:rsidRPr="008B64DA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8B64DA">
        <w:rPr>
          <w:rFonts w:ascii="Times New Roman" w:hAnsi="Times New Roman" w:cs="Times New Roman"/>
          <w:sz w:val="28"/>
          <w:szCs w:val="28"/>
        </w:rPr>
        <w:t>».</w:t>
      </w:r>
      <w:r w:rsidR="008B64DA"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2F1B" w:rsidRPr="009C3A2E" w:rsidRDefault="007E2F1B" w:rsidP="008B64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6. Согласованный проект Устава (проект изменений в Устав, в том числе Устав в новой редакции) предприятия и проект постановления Администрации об утверждении Устава (изменений в Устав, в том числе Устава в новой редакции) предприятия направляется на подпись главе </w:t>
      </w:r>
      <w:proofErr w:type="spellStart"/>
      <w:r w:rsidR="008B64DA" w:rsidRPr="008B64DA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8B64DA" w:rsidRPr="008B64DA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Устав (изменения в Устав в том числе, Устав в новой редакции) предприятия с постановлением Администрации в количестве не менее 3 экземпляров направляется в </w:t>
      </w:r>
      <w:r w:rsidR="008B64DA">
        <w:rPr>
          <w:rFonts w:ascii="Times New Roman" w:hAnsi="Times New Roman" w:cs="Times New Roman"/>
          <w:color w:val="000000"/>
          <w:sz w:val="28"/>
          <w:szCs w:val="28"/>
        </w:rPr>
        <w:t xml:space="preserve">общий 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8B64DA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Администрации, в ведении которого будет находиться или находится предприятие.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7. Представление сведений для государственной регистрации изменений, вносимых в Устав предприятия, осуществляется в порядке, предусмотренном действующим законодательством Российской Федерации.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8. Представление сведений для обеспечения государственной регистрации изменений в Устав муниципального унитарного предприятия, Устава в новой редакции муниципального унитарного предприятия, в том числе финансирование расходов, связанных с его государственной 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регистрацией, осуществляет предприятие, в Устав которого вносятся изменения.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9. Изменения в Устав обязательно вносятся в следующих случаях: 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>при реорганизации предприятия;</w:t>
      </w:r>
    </w:p>
    <w:p w:rsidR="00603534" w:rsidRPr="009C3A2E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приведения Устава в соответствие с законодательством. </w:t>
      </w:r>
    </w:p>
    <w:p w:rsidR="007E2F1B" w:rsidRDefault="007E2F1B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10. После государственной регистрации в установленном порядке изменений в Устав предприятия муниципальное унитарное предприятие в срок не позднее 5 рабочих дней представляет в </w:t>
      </w:r>
      <w:r w:rsidR="008B64DA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r w:rsidRPr="009C3A2E">
        <w:rPr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подтверждающие документ</w:t>
      </w:r>
      <w:r w:rsidRPr="0037322F"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:rsidR="008B64DA" w:rsidRDefault="008B64DA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4DA" w:rsidRDefault="008B64DA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4DA" w:rsidRDefault="008B64DA" w:rsidP="009C3A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4DA" w:rsidRDefault="008B64DA" w:rsidP="008B6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общего отдела </w:t>
      </w:r>
    </w:p>
    <w:p w:rsidR="008B64DA" w:rsidRPr="0037322F" w:rsidRDefault="008B64DA" w:rsidP="008B6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                                                                       Т.В. Любецкая</w:t>
      </w:r>
    </w:p>
    <w:sectPr w:rsidR="008B64DA" w:rsidRPr="0037322F" w:rsidSect="0020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E2F1B"/>
    <w:rsid w:val="000D37F2"/>
    <w:rsid w:val="00205097"/>
    <w:rsid w:val="00215B8D"/>
    <w:rsid w:val="0037322F"/>
    <w:rsid w:val="004D4AC6"/>
    <w:rsid w:val="004E2B3E"/>
    <w:rsid w:val="00603534"/>
    <w:rsid w:val="007E2F1B"/>
    <w:rsid w:val="00857F09"/>
    <w:rsid w:val="008B64DA"/>
    <w:rsid w:val="009C3A2E"/>
    <w:rsid w:val="00C7264D"/>
    <w:rsid w:val="00C76DF2"/>
    <w:rsid w:val="00CA73FF"/>
    <w:rsid w:val="00E7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6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A2E"/>
    <w:pPr>
      <w:ind w:left="720"/>
      <w:contextualSpacing/>
    </w:pPr>
  </w:style>
  <w:style w:type="paragraph" w:customStyle="1" w:styleId="a6">
    <w:name w:val=" Знак"/>
    <w:basedOn w:val="a"/>
    <w:rsid w:val="008B64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..\&#1052;&#1086;&#1080;%20&#1076;&#1086;&#1082;&#1091;&#1084;&#1077;&#1085;&#1090;&#1099;\&#1054;&#1076;&#1053;&#1054;&#1062;&#1042;&#1045;&#1058;&#1053;.files\pict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2019-05-31T15:09:00Z</cp:lastPrinted>
  <dcterms:created xsi:type="dcterms:W3CDTF">2019-05-31T15:09:00Z</dcterms:created>
  <dcterms:modified xsi:type="dcterms:W3CDTF">2019-05-31T15:11:00Z</dcterms:modified>
</cp:coreProperties>
</file>